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66D5E" w14:textId="33089172" w:rsidR="00AE0F8D" w:rsidRDefault="00465AD5" w:rsidP="007F4E8E">
      <w:pPr>
        <w:jc w:val="center"/>
        <w:rPr>
          <w:b/>
          <w:sz w:val="28"/>
        </w:rPr>
      </w:pPr>
      <w:r>
        <w:rPr>
          <w:b/>
          <w:sz w:val="28"/>
        </w:rPr>
        <w:t>FORMULAIRE D’INTENTION DE PROJET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264F1C" w:rsidRPr="00264F1C" w14:paraId="2041EEF6" w14:textId="77777777" w:rsidTr="0073117A">
        <w:trPr>
          <w:jc w:val="center"/>
        </w:trPr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3E2EB0D0" w14:textId="20641B47" w:rsidR="00264F1C" w:rsidRPr="00264F1C" w:rsidRDefault="00264F1C" w:rsidP="00264F1C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TITRE</w:t>
            </w:r>
          </w:p>
        </w:tc>
      </w:tr>
      <w:tr w:rsidR="00264F1C" w:rsidRPr="00264F1C" w14:paraId="6AFCB325" w14:textId="77777777" w:rsidTr="0073117A">
        <w:trPr>
          <w:trHeight w:val="442"/>
          <w:jc w:val="center"/>
        </w:trPr>
        <w:tc>
          <w:tcPr>
            <w:tcW w:w="9062" w:type="dxa"/>
            <w:vAlign w:val="center"/>
          </w:tcPr>
          <w:p w14:paraId="1C790D37" w14:textId="12C90E0C" w:rsidR="00264F1C" w:rsidRPr="0073117A" w:rsidRDefault="00264F1C" w:rsidP="00AE0F8D">
            <w:pPr>
              <w:jc w:val="center"/>
              <w:rPr>
                <w:szCs w:val="24"/>
              </w:rPr>
            </w:pPr>
          </w:p>
        </w:tc>
      </w:tr>
    </w:tbl>
    <w:p w14:paraId="7B718D2C" w14:textId="77777777" w:rsidR="00264F1C" w:rsidRPr="00052422" w:rsidRDefault="00264F1C" w:rsidP="00AE0F8D">
      <w:pPr>
        <w:jc w:val="center"/>
        <w:rPr>
          <w:b/>
          <w:sz w:val="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25"/>
        <w:gridCol w:w="3916"/>
        <w:gridCol w:w="3321"/>
      </w:tblGrid>
      <w:tr w:rsidR="00052422" w:rsidRPr="00264F1C" w14:paraId="4B510F39" w14:textId="77777777" w:rsidTr="00176D61">
        <w:tc>
          <w:tcPr>
            <w:tcW w:w="9062" w:type="dxa"/>
            <w:gridSpan w:val="3"/>
            <w:shd w:val="clear" w:color="auto" w:fill="BFBFBF" w:themeFill="background1" w:themeFillShade="BF"/>
            <w:vAlign w:val="center"/>
          </w:tcPr>
          <w:p w14:paraId="4E41BF34" w14:textId="6825F2A7" w:rsidR="00052422" w:rsidRPr="00264F1C" w:rsidRDefault="00052422" w:rsidP="00176D61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PARTENARIAT</w:t>
            </w:r>
            <w:r w:rsidR="00E50740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 xml:space="preserve"> ENVISAGE</w:t>
            </w:r>
            <w:r w:rsidR="00E50740">
              <w:rPr>
                <w:b/>
                <w:sz w:val="24"/>
                <w:szCs w:val="24"/>
              </w:rPr>
              <w:t>S</w:t>
            </w:r>
          </w:p>
        </w:tc>
      </w:tr>
      <w:tr w:rsidR="008C0AA3" w:rsidRPr="00264F1C" w14:paraId="2B4EDC23" w14:textId="77777777" w:rsidTr="00A61272">
        <w:trPr>
          <w:trHeight w:val="184"/>
        </w:trPr>
        <w:tc>
          <w:tcPr>
            <w:tcW w:w="1825" w:type="dxa"/>
            <w:vMerge w:val="restart"/>
            <w:shd w:val="clear" w:color="auto" w:fill="D9D9D9" w:themeFill="background1" w:themeFillShade="D9"/>
            <w:vAlign w:val="center"/>
          </w:tcPr>
          <w:p w14:paraId="7FC1D5AB" w14:textId="77777777" w:rsidR="00052422" w:rsidRPr="0073117A" w:rsidRDefault="00052422" w:rsidP="00176D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Partenaire coordinateur</w:t>
            </w:r>
          </w:p>
        </w:tc>
        <w:tc>
          <w:tcPr>
            <w:tcW w:w="3916" w:type="dxa"/>
            <w:vAlign w:val="center"/>
          </w:tcPr>
          <w:p w14:paraId="4A2F0AC4" w14:textId="62FFE8F7" w:rsidR="00052422" w:rsidRPr="0073117A" w:rsidRDefault="00052422" w:rsidP="00176D61">
            <w:pPr>
              <w:spacing w:before="20" w:after="20"/>
              <w:rPr>
                <w:b/>
                <w:szCs w:val="24"/>
              </w:rPr>
            </w:pPr>
            <w:r w:rsidRPr="0073117A">
              <w:rPr>
                <w:b/>
                <w:szCs w:val="24"/>
              </w:rPr>
              <w:t>Prénom NOM</w:t>
            </w:r>
            <w:r>
              <w:rPr>
                <w:b/>
                <w:szCs w:val="24"/>
              </w:rPr>
              <w:t xml:space="preserve"> </w:t>
            </w:r>
            <w:r w:rsidRPr="00052422">
              <w:rPr>
                <w:b/>
                <w:szCs w:val="24"/>
              </w:rPr>
              <w:t>du responsable</w:t>
            </w:r>
          </w:p>
        </w:tc>
        <w:tc>
          <w:tcPr>
            <w:tcW w:w="3321" w:type="dxa"/>
            <w:vAlign w:val="center"/>
          </w:tcPr>
          <w:p w14:paraId="09BCCE9C" w14:textId="5645D7B4" w:rsidR="00052422" w:rsidRPr="0073117A" w:rsidRDefault="00052422" w:rsidP="004251E2">
            <w:pPr>
              <w:rPr>
                <w:szCs w:val="24"/>
              </w:rPr>
            </w:pPr>
          </w:p>
        </w:tc>
      </w:tr>
      <w:tr w:rsidR="008C0AA3" w:rsidRPr="002E65E6" w14:paraId="4C396FCB" w14:textId="77777777" w:rsidTr="00A61272">
        <w:trPr>
          <w:trHeight w:val="260"/>
        </w:trPr>
        <w:tc>
          <w:tcPr>
            <w:tcW w:w="1825" w:type="dxa"/>
            <w:vMerge/>
            <w:shd w:val="clear" w:color="auto" w:fill="D9D9D9" w:themeFill="background1" w:themeFillShade="D9"/>
            <w:vAlign w:val="center"/>
          </w:tcPr>
          <w:p w14:paraId="0B5FFDAA" w14:textId="77777777" w:rsidR="00052422" w:rsidRPr="0073117A" w:rsidRDefault="00052422" w:rsidP="00176D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16" w:type="dxa"/>
            <w:vAlign w:val="center"/>
          </w:tcPr>
          <w:p w14:paraId="7C931927" w14:textId="77777777" w:rsidR="00052422" w:rsidRPr="0073117A" w:rsidRDefault="00052422" w:rsidP="00176D61">
            <w:pPr>
              <w:spacing w:before="20" w:after="20"/>
              <w:rPr>
                <w:b/>
                <w:szCs w:val="24"/>
              </w:rPr>
            </w:pPr>
            <w:r w:rsidRPr="0073117A">
              <w:rPr>
                <w:b/>
                <w:szCs w:val="24"/>
              </w:rPr>
              <w:t>Email</w:t>
            </w:r>
            <w:r>
              <w:rPr>
                <w:b/>
                <w:szCs w:val="24"/>
              </w:rPr>
              <w:t xml:space="preserve"> du responsable scientifique</w:t>
            </w:r>
          </w:p>
        </w:tc>
        <w:tc>
          <w:tcPr>
            <w:tcW w:w="3321" w:type="dxa"/>
            <w:vAlign w:val="center"/>
          </w:tcPr>
          <w:p w14:paraId="3238E86D" w14:textId="6E74E4AB" w:rsidR="00052422" w:rsidRPr="002E65E6" w:rsidRDefault="00052422" w:rsidP="004251E2">
            <w:pPr>
              <w:rPr>
                <w:szCs w:val="24"/>
                <w:lang w:val="en-US"/>
              </w:rPr>
            </w:pPr>
          </w:p>
        </w:tc>
      </w:tr>
      <w:tr w:rsidR="008C0AA3" w:rsidRPr="00264F1C" w14:paraId="7C3711A5" w14:textId="77777777" w:rsidTr="00A61272">
        <w:trPr>
          <w:trHeight w:val="280"/>
        </w:trPr>
        <w:tc>
          <w:tcPr>
            <w:tcW w:w="1825" w:type="dxa"/>
            <w:vMerge/>
            <w:shd w:val="clear" w:color="auto" w:fill="D9D9D9" w:themeFill="background1" w:themeFillShade="D9"/>
            <w:vAlign w:val="center"/>
          </w:tcPr>
          <w:p w14:paraId="5282A28D" w14:textId="77777777" w:rsidR="00052422" w:rsidRPr="002E65E6" w:rsidRDefault="00052422" w:rsidP="00176D61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916" w:type="dxa"/>
            <w:vAlign w:val="center"/>
          </w:tcPr>
          <w:p w14:paraId="78A2D2F6" w14:textId="7F436B84" w:rsidR="00052422" w:rsidRPr="0073117A" w:rsidRDefault="00E50740" w:rsidP="00176D61">
            <w:pPr>
              <w:spacing w:before="20" w:after="20"/>
              <w:rPr>
                <w:b/>
                <w:szCs w:val="24"/>
              </w:rPr>
            </w:pPr>
            <w:r>
              <w:rPr>
                <w:b/>
                <w:szCs w:val="24"/>
              </w:rPr>
              <w:t>Organisme</w:t>
            </w:r>
            <w:r w:rsidR="00052422">
              <w:rPr>
                <w:b/>
                <w:szCs w:val="24"/>
              </w:rPr>
              <w:t xml:space="preserve"> </w:t>
            </w:r>
          </w:p>
        </w:tc>
        <w:tc>
          <w:tcPr>
            <w:tcW w:w="3321" w:type="dxa"/>
            <w:vAlign w:val="center"/>
          </w:tcPr>
          <w:p w14:paraId="19841C1C" w14:textId="54B4B215" w:rsidR="00052422" w:rsidRPr="0073117A" w:rsidRDefault="00052422" w:rsidP="004251E2">
            <w:pPr>
              <w:rPr>
                <w:szCs w:val="24"/>
              </w:rPr>
            </w:pPr>
          </w:p>
        </w:tc>
      </w:tr>
      <w:tr w:rsidR="007F4E8E" w:rsidRPr="007F4E8E" w14:paraId="1AA4F4AD" w14:textId="77777777" w:rsidTr="00A44ACF">
        <w:trPr>
          <w:trHeight w:val="329"/>
        </w:trPr>
        <w:tc>
          <w:tcPr>
            <w:tcW w:w="1825" w:type="dxa"/>
            <w:vMerge w:val="restart"/>
            <w:shd w:val="clear" w:color="auto" w:fill="D9D9D9" w:themeFill="background1" w:themeFillShade="D9"/>
            <w:vAlign w:val="center"/>
          </w:tcPr>
          <w:p w14:paraId="609BCB7A" w14:textId="77777777" w:rsidR="007F4E8E" w:rsidRPr="0073117A" w:rsidRDefault="007F4E8E" w:rsidP="00A44ACF">
            <w:pPr>
              <w:jc w:val="center"/>
              <w:rPr>
                <w:b/>
              </w:rPr>
            </w:pPr>
            <w:r w:rsidRPr="0073117A">
              <w:rPr>
                <w:b/>
              </w:rPr>
              <w:t xml:space="preserve">Partenaire </w:t>
            </w:r>
            <w:r>
              <w:rPr>
                <w:b/>
              </w:rPr>
              <w:t>2</w:t>
            </w:r>
          </w:p>
        </w:tc>
        <w:tc>
          <w:tcPr>
            <w:tcW w:w="3916" w:type="dxa"/>
            <w:vAlign w:val="center"/>
          </w:tcPr>
          <w:p w14:paraId="53D9DEB0" w14:textId="5FAFF258" w:rsidR="007F4E8E" w:rsidRPr="0073117A" w:rsidRDefault="00232757" w:rsidP="00A44ACF">
            <w:pPr>
              <w:rPr>
                <w:b/>
              </w:rPr>
            </w:pPr>
            <w:r w:rsidRPr="0073117A">
              <w:rPr>
                <w:b/>
                <w:szCs w:val="24"/>
              </w:rPr>
              <w:t>Prénom NOM</w:t>
            </w:r>
            <w:r>
              <w:rPr>
                <w:b/>
                <w:szCs w:val="24"/>
              </w:rPr>
              <w:t xml:space="preserve"> </w:t>
            </w:r>
            <w:r w:rsidRPr="00052422">
              <w:rPr>
                <w:b/>
                <w:szCs w:val="24"/>
              </w:rPr>
              <w:t>du responsable</w:t>
            </w:r>
            <w:r>
              <w:rPr>
                <w:b/>
                <w:szCs w:val="24"/>
              </w:rPr>
              <w:t xml:space="preserve"> </w:t>
            </w:r>
          </w:p>
        </w:tc>
        <w:tc>
          <w:tcPr>
            <w:tcW w:w="3321" w:type="dxa"/>
            <w:vAlign w:val="center"/>
          </w:tcPr>
          <w:p w14:paraId="6840D7D5" w14:textId="77777777" w:rsidR="007F4E8E" w:rsidRPr="007F4E8E" w:rsidRDefault="007F4E8E" w:rsidP="00A44ACF"/>
        </w:tc>
      </w:tr>
      <w:tr w:rsidR="007F4E8E" w:rsidRPr="007F4E8E" w14:paraId="2BAB903B" w14:textId="77777777" w:rsidTr="00A44ACF">
        <w:trPr>
          <w:trHeight w:val="406"/>
        </w:trPr>
        <w:tc>
          <w:tcPr>
            <w:tcW w:w="1825" w:type="dxa"/>
            <w:vMerge/>
            <w:shd w:val="clear" w:color="auto" w:fill="D9D9D9" w:themeFill="background1" w:themeFillShade="D9"/>
            <w:vAlign w:val="center"/>
          </w:tcPr>
          <w:p w14:paraId="454B52B6" w14:textId="77777777" w:rsidR="007F4E8E" w:rsidRPr="0073117A" w:rsidRDefault="007F4E8E" w:rsidP="00A44ACF">
            <w:pPr>
              <w:jc w:val="center"/>
              <w:rPr>
                <w:b/>
              </w:rPr>
            </w:pPr>
          </w:p>
        </w:tc>
        <w:tc>
          <w:tcPr>
            <w:tcW w:w="3916" w:type="dxa"/>
            <w:vAlign w:val="center"/>
          </w:tcPr>
          <w:p w14:paraId="75B0DCFE" w14:textId="4C565B85" w:rsidR="007F4E8E" w:rsidRDefault="00E50740" w:rsidP="00A44ACF">
            <w:pPr>
              <w:rPr>
                <w:b/>
              </w:rPr>
            </w:pPr>
            <w:r>
              <w:rPr>
                <w:b/>
                <w:szCs w:val="24"/>
              </w:rPr>
              <w:t>Organisme</w:t>
            </w:r>
          </w:p>
        </w:tc>
        <w:tc>
          <w:tcPr>
            <w:tcW w:w="3321" w:type="dxa"/>
            <w:vAlign w:val="center"/>
          </w:tcPr>
          <w:p w14:paraId="1D1AE40D" w14:textId="77777777" w:rsidR="007F4E8E" w:rsidRPr="007F4E8E" w:rsidRDefault="007F4E8E" w:rsidP="00A44ACF"/>
        </w:tc>
      </w:tr>
      <w:tr w:rsidR="007F4E8E" w:rsidRPr="007F4E8E" w14:paraId="43B4FCBE" w14:textId="77777777" w:rsidTr="007F4E8E">
        <w:trPr>
          <w:trHeight w:val="329"/>
        </w:trPr>
        <w:tc>
          <w:tcPr>
            <w:tcW w:w="1825" w:type="dxa"/>
            <w:vMerge w:val="restart"/>
            <w:shd w:val="clear" w:color="auto" w:fill="D9D9D9" w:themeFill="background1" w:themeFillShade="D9"/>
            <w:vAlign w:val="center"/>
          </w:tcPr>
          <w:p w14:paraId="78BF93D4" w14:textId="0899C1C7" w:rsidR="007F4E8E" w:rsidRPr="0073117A" w:rsidRDefault="007F4E8E" w:rsidP="00176D61">
            <w:pPr>
              <w:jc w:val="center"/>
              <w:rPr>
                <w:b/>
              </w:rPr>
            </w:pPr>
            <w:r w:rsidRPr="0073117A">
              <w:rPr>
                <w:b/>
              </w:rPr>
              <w:t xml:space="preserve">Partenaire </w:t>
            </w:r>
            <w:r>
              <w:rPr>
                <w:b/>
              </w:rPr>
              <w:t>3</w:t>
            </w:r>
          </w:p>
        </w:tc>
        <w:tc>
          <w:tcPr>
            <w:tcW w:w="3916" w:type="dxa"/>
            <w:vAlign w:val="center"/>
          </w:tcPr>
          <w:p w14:paraId="689723F9" w14:textId="489BDBD8" w:rsidR="007F4E8E" w:rsidRPr="0073117A" w:rsidRDefault="00232757" w:rsidP="00176D61">
            <w:pPr>
              <w:rPr>
                <w:b/>
              </w:rPr>
            </w:pPr>
            <w:r w:rsidRPr="0073117A">
              <w:rPr>
                <w:b/>
                <w:szCs w:val="24"/>
              </w:rPr>
              <w:t>Prénom NOM</w:t>
            </w:r>
            <w:r>
              <w:rPr>
                <w:b/>
                <w:szCs w:val="24"/>
              </w:rPr>
              <w:t xml:space="preserve"> </w:t>
            </w:r>
            <w:r w:rsidRPr="00052422">
              <w:rPr>
                <w:b/>
                <w:szCs w:val="24"/>
              </w:rPr>
              <w:t>du responsable</w:t>
            </w:r>
          </w:p>
        </w:tc>
        <w:tc>
          <w:tcPr>
            <w:tcW w:w="3321" w:type="dxa"/>
            <w:vAlign w:val="center"/>
          </w:tcPr>
          <w:p w14:paraId="094C0052" w14:textId="32A3E7C8" w:rsidR="007F4E8E" w:rsidRPr="007F4E8E" w:rsidRDefault="007F4E8E" w:rsidP="004251E2">
            <w:pPr>
              <w:rPr>
                <w:lang w:val="pt-BR"/>
              </w:rPr>
            </w:pPr>
          </w:p>
        </w:tc>
      </w:tr>
      <w:tr w:rsidR="007F4E8E" w:rsidRPr="007F4E8E" w14:paraId="7E9568EE" w14:textId="77777777" w:rsidTr="007F4E8E">
        <w:trPr>
          <w:trHeight w:val="406"/>
        </w:trPr>
        <w:tc>
          <w:tcPr>
            <w:tcW w:w="1825" w:type="dxa"/>
            <w:vMerge/>
            <w:shd w:val="clear" w:color="auto" w:fill="D9D9D9" w:themeFill="background1" w:themeFillShade="D9"/>
            <w:vAlign w:val="center"/>
          </w:tcPr>
          <w:p w14:paraId="78FD7734" w14:textId="77777777" w:rsidR="007F4E8E" w:rsidRPr="0073117A" w:rsidRDefault="007F4E8E" w:rsidP="00176D61">
            <w:pPr>
              <w:jc w:val="center"/>
              <w:rPr>
                <w:b/>
              </w:rPr>
            </w:pPr>
          </w:p>
        </w:tc>
        <w:tc>
          <w:tcPr>
            <w:tcW w:w="3916" w:type="dxa"/>
            <w:vAlign w:val="center"/>
          </w:tcPr>
          <w:p w14:paraId="2ED3068B" w14:textId="70FB2D45" w:rsidR="007F4E8E" w:rsidRDefault="00E50740" w:rsidP="00176D61">
            <w:pPr>
              <w:rPr>
                <w:b/>
              </w:rPr>
            </w:pPr>
            <w:r>
              <w:rPr>
                <w:b/>
                <w:szCs w:val="24"/>
              </w:rPr>
              <w:t>Organisme</w:t>
            </w:r>
          </w:p>
        </w:tc>
        <w:tc>
          <w:tcPr>
            <w:tcW w:w="3321" w:type="dxa"/>
            <w:vAlign w:val="center"/>
          </w:tcPr>
          <w:p w14:paraId="70AED7B0" w14:textId="77777777" w:rsidR="007F4E8E" w:rsidRPr="007F4E8E" w:rsidRDefault="007F4E8E" w:rsidP="004251E2"/>
        </w:tc>
      </w:tr>
      <w:tr w:rsidR="00A61272" w:rsidRPr="00264F1C" w14:paraId="1C41977E" w14:textId="77777777" w:rsidTr="00A61272">
        <w:trPr>
          <w:trHeight w:val="949"/>
        </w:trPr>
        <w:tc>
          <w:tcPr>
            <w:tcW w:w="1825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0C51102" w14:textId="1B059A78" w:rsidR="00A61272" w:rsidRPr="0073117A" w:rsidRDefault="00BC5A06" w:rsidP="00A61272">
            <w:pPr>
              <w:jc w:val="center"/>
              <w:rPr>
                <w:b/>
              </w:rPr>
            </w:pPr>
            <w:r>
              <w:rPr>
                <w:b/>
              </w:rPr>
              <w:t>Compétence</w:t>
            </w:r>
            <w:r w:rsidR="00B471EB">
              <w:rPr>
                <w:b/>
              </w:rPr>
              <w:t>s</w:t>
            </w:r>
            <w:r>
              <w:rPr>
                <w:b/>
              </w:rPr>
              <w:t xml:space="preserve"> du</w:t>
            </w:r>
            <w:r w:rsidR="00A61272">
              <w:rPr>
                <w:b/>
              </w:rPr>
              <w:t xml:space="preserve"> consortium envisagé</w:t>
            </w:r>
          </w:p>
        </w:tc>
        <w:tc>
          <w:tcPr>
            <w:tcW w:w="7237" w:type="dxa"/>
            <w:gridSpan w:val="2"/>
            <w:tcBorders>
              <w:top w:val="single" w:sz="12" w:space="0" w:color="auto"/>
            </w:tcBorders>
          </w:tcPr>
          <w:p w14:paraId="532A63C0" w14:textId="5331AC73" w:rsidR="00A61272" w:rsidRDefault="00BC5A06" w:rsidP="00A61272">
            <w:pPr>
              <w:spacing w:before="60" w:after="60"/>
            </w:pPr>
            <w:r>
              <w:t>Expérience</w:t>
            </w:r>
            <w:r w:rsidR="005C1D38">
              <w:t>s</w:t>
            </w:r>
            <w:r>
              <w:t xml:space="preserve">, compétences </w:t>
            </w:r>
            <w:r w:rsidR="002F453C">
              <w:t xml:space="preserve">des équipes </w:t>
            </w:r>
            <w:r>
              <w:t>et complémentarité du consortium.</w:t>
            </w:r>
          </w:p>
        </w:tc>
      </w:tr>
    </w:tbl>
    <w:p w14:paraId="1B5D6EFA" w14:textId="77777777" w:rsidR="00AE0F8D" w:rsidRDefault="00AE0F8D" w:rsidP="00264F1C">
      <w:pPr>
        <w:rPr>
          <w:sz w:val="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6232"/>
      </w:tblGrid>
      <w:tr w:rsidR="001A6156" w:rsidRPr="00264F1C" w14:paraId="7B23E6FB" w14:textId="77777777" w:rsidTr="00176D61">
        <w:trPr>
          <w:jc w:val="center"/>
        </w:trPr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6A773B1E" w14:textId="1C772558" w:rsidR="001A6156" w:rsidRPr="00264F1C" w:rsidRDefault="00302232" w:rsidP="00176D61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DUREE ET COÛT</w:t>
            </w:r>
          </w:p>
        </w:tc>
      </w:tr>
      <w:tr w:rsidR="00CF2CBC" w:rsidRPr="0073117A" w14:paraId="0E044EB8" w14:textId="77777777" w:rsidTr="0042514F">
        <w:trPr>
          <w:trHeight w:val="442"/>
          <w:jc w:val="center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B611968" w14:textId="77777777" w:rsidR="00CF2CBC" w:rsidRPr="0042514F" w:rsidRDefault="00CF2CBC" w:rsidP="00176D61">
            <w:pPr>
              <w:jc w:val="center"/>
              <w:rPr>
                <w:b/>
                <w:szCs w:val="24"/>
              </w:rPr>
            </w:pPr>
            <w:r w:rsidRPr="0042514F">
              <w:rPr>
                <w:b/>
                <w:szCs w:val="24"/>
              </w:rPr>
              <w:t>Durée</w:t>
            </w:r>
            <w:r w:rsidR="0042514F" w:rsidRPr="0042514F">
              <w:rPr>
                <w:b/>
                <w:szCs w:val="24"/>
              </w:rPr>
              <w:t xml:space="preserve"> prévue </w:t>
            </w:r>
            <w:r w:rsidR="0042514F">
              <w:rPr>
                <w:b/>
                <w:szCs w:val="24"/>
              </w:rPr>
              <w:t>[mois]</w:t>
            </w:r>
          </w:p>
        </w:tc>
        <w:tc>
          <w:tcPr>
            <w:tcW w:w="6232" w:type="dxa"/>
            <w:vAlign w:val="center"/>
          </w:tcPr>
          <w:p w14:paraId="471865C0" w14:textId="1169C1D1" w:rsidR="00CF2CBC" w:rsidRPr="0073117A" w:rsidRDefault="00CF2CBC" w:rsidP="00176D61">
            <w:pPr>
              <w:jc w:val="center"/>
              <w:rPr>
                <w:szCs w:val="24"/>
              </w:rPr>
            </w:pPr>
          </w:p>
        </w:tc>
      </w:tr>
      <w:tr w:rsidR="0042514F" w:rsidRPr="0073117A" w14:paraId="2939F17B" w14:textId="77777777" w:rsidTr="0042514F">
        <w:trPr>
          <w:trHeight w:val="442"/>
          <w:jc w:val="center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64CA5C2" w14:textId="77777777" w:rsidR="0042514F" w:rsidRPr="0042514F" w:rsidRDefault="0042514F" w:rsidP="00176D6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Coût complet envisagé [</w:t>
            </w:r>
            <w:r>
              <w:t>€</w:t>
            </w:r>
            <w:r>
              <w:rPr>
                <w:b/>
                <w:szCs w:val="24"/>
              </w:rPr>
              <w:t>]</w:t>
            </w:r>
          </w:p>
        </w:tc>
        <w:tc>
          <w:tcPr>
            <w:tcW w:w="6232" w:type="dxa"/>
            <w:vAlign w:val="center"/>
          </w:tcPr>
          <w:p w14:paraId="557FF72A" w14:textId="62D3C686" w:rsidR="0042514F" w:rsidRPr="00482D74" w:rsidRDefault="008F14CE" w:rsidP="00176D61">
            <w:pPr>
              <w:jc w:val="center"/>
              <w:rPr>
                <w:szCs w:val="24"/>
              </w:rPr>
            </w:pPr>
            <w:proofErr w:type="gramStart"/>
            <w:r w:rsidRPr="00482D74">
              <w:rPr>
                <w:szCs w:val="24"/>
              </w:rPr>
              <w:t>k</w:t>
            </w:r>
            <w:proofErr w:type="gramEnd"/>
            <w:r w:rsidRPr="00482D74">
              <w:rPr>
                <w:szCs w:val="24"/>
              </w:rPr>
              <w:t>€</w:t>
            </w:r>
          </w:p>
        </w:tc>
      </w:tr>
      <w:tr w:rsidR="0042514F" w:rsidRPr="0073117A" w14:paraId="3925D322" w14:textId="77777777" w:rsidTr="0042514F">
        <w:trPr>
          <w:trHeight w:val="442"/>
          <w:jc w:val="center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EF1D2C0" w14:textId="4DE25094" w:rsidR="0042514F" w:rsidRDefault="00465AD5" w:rsidP="00176D6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Demande de financement</w:t>
            </w:r>
            <w:r w:rsidR="0042514F">
              <w:rPr>
                <w:b/>
                <w:szCs w:val="24"/>
              </w:rPr>
              <w:t xml:space="preserve"> envisagée [</w:t>
            </w:r>
            <w:r w:rsidR="0042514F">
              <w:t>€</w:t>
            </w:r>
            <w:r w:rsidR="0042514F">
              <w:rPr>
                <w:b/>
                <w:szCs w:val="24"/>
              </w:rPr>
              <w:t>]</w:t>
            </w:r>
          </w:p>
        </w:tc>
        <w:tc>
          <w:tcPr>
            <w:tcW w:w="6232" w:type="dxa"/>
            <w:vAlign w:val="center"/>
          </w:tcPr>
          <w:p w14:paraId="0E2EEC24" w14:textId="49496D5E" w:rsidR="0042514F" w:rsidRPr="00482D74" w:rsidRDefault="008F14CE" w:rsidP="00176D61">
            <w:pPr>
              <w:jc w:val="center"/>
              <w:rPr>
                <w:szCs w:val="24"/>
              </w:rPr>
            </w:pPr>
            <w:proofErr w:type="gramStart"/>
            <w:r w:rsidRPr="00482D74">
              <w:rPr>
                <w:szCs w:val="24"/>
              </w:rPr>
              <w:t>k</w:t>
            </w:r>
            <w:proofErr w:type="gramEnd"/>
            <w:r w:rsidRPr="00482D74">
              <w:rPr>
                <w:szCs w:val="24"/>
              </w:rPr>
              <w:t>€</w:t>
            </w:r>
          </w:p>
        </w:tc>
      </w:tr>
    </w:tbl>
    <w:p w14:paraId="7B217FB6" w14:textId="77777777" w:rsidR="001A6156" w:rsidRDefault="001A6156" w:rsidP="00264F1C">
      <w:pPr>
        <w:rPr>
          <w:sz w:val="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255909" w:rsidRPr="00264F1C" w14:paraId="61C088A5" w14:textId="77777777" w:rsidTr="00036F5C">
        <w:trPr>
          <w:jc w:val="center"/>
        </w:trPr>
        <w:tc>
          <w:tcPr>
            <w:tcW w:w="906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D06BB4" w14:textId="0CC02B6F" w:rsidR="00255909" w:rsidRPr="00264F1C" w:rsidRDefault="00255909" w:rsidP="00176D61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PRESENTATION DE L</w:t>
            </w:r>
            <w:r w:rsidR="00302232">
              <w:rPr>
                <w:b/>
                <w:sz w:val="24"/>
                <w:szCs w:val="24"/>
              </w:rPr>
              <w:t xml:space="preserve">’INTENTION DE PROJET </w:t>
            </w:r>
            <w:r>
              <w:rPr>
                <w:b/>
                <w:sz w:val="24"/>
                <w:szCs w:val="24"/>
              </w:rPr>
              <w:t>(</w:t>
            </w:r>
            <w:r w:rsidR="00302232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 xml:space="preserve"> pages maximum)</w:t>
            </w:r>
          </w:p>
        </w:tc>
      </w:tr>
      <w:tr w:rsidR="00255909" w:rsidRPr="00264F1C" w14:paraId="163ACD62" w14:textId="77777777" w:rsidTr="00036F5C">
        <w:trPr>
          <w:jc w:val="center"/>
        </w:trPr>
        <w:tc>
          <w:tcPr>
            <w:tcW w:w="9062" w:type="dxa"/>
            <w:tcBorders>
              <w:bottom w:val="single" w:sz="4" w:space="0" w:color="auto"/>
            </w:tcBorders>
            <w:vAlign w:val="center"/>
          </w:tcPr>
          <w:p w14:paraId="324711E0" w14:textId="77777777" w:rsidR="00255909" w:rsidRPr="00255909" w:rsidRDefault="00255909" w:rsidP="00255909">
            <w:pPr>
              <w:spacing w:before="40" w:after="40"/>
              <w:rPr>
                <w:b/>
                <w:i/>
                <w:sz w:val="20"/>
                <w:szCs w:val="20"/>
              </w:rPr>
            </w:pPr>
            <w:r w:rsidRPr="00255909">
              <w:rPr>
                <w:b/>
                <w:i/>
                <w:sz w:val="20"/>
                <w:szCs w:val="20"/>
              </w:rPr>
              <w:t>La présentation devra décrire :</w:t>
            </w:r>
          </w:p>
          <w:p w14:paraId="6B85972A" w14:textId="434EF6AC" w:rsidR="00255909" w:rsidRDefault="00BA1EA3" w:rsidP="00255909">
            <w:pPr>
              <w:pStyle w:val="Paragraphedeliste"/>
              <w:numPr>
                <w:ilvl w:val="0"/>
                <w:numId w:val="1"/>
              </w:numPr>
              <w:spacing w:before="40" w:after="4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La problématique et l</w:t>
            </w:r>
            <w:r w:rsidR="00255909">
              <w:rPr>
                <w:b/>
                <w:i/>
                <w:sz w:val="20"/>
                <w:szCs w:val="20"/>
              </w:rPr>
              <w:t>’obje</w:t>
            </w:r>
            <w:r>
              <w:rPr>
                <w:b/>
                <w:i/>
                <w:sz w:val="20"/>
                <w:szCs w:val="20"/>
              </w:rPr>
              <w:t>c</w:t>
            </w:r>
            <w:r w:rsidR="00255909">
              <w:rPr>
                <w:b/>
                <w:i/>
                <w:sz w:val="20"/>
                <w:szCs w:val="20"/>
              </w:rPr>
              <w:t>t</w:t>
            </w:r>
            <w:r>
              <w:rPr>
                <w:b/>
                <w:i/>
                <w:sz w:val="20"/>
                <w:szCs w:val="20"/>
              </w:rPr>
              <w:t>if</w:t>
            </w:r>
            <w:r w:rsidR="00255909">
              <w:rPr>
                <w:b/>
                <w:i/>
                <w:sz w:val="20"/>
                <w:szCs w:val="20"/>
              </w:rPr>
              <w:t xml:space="preserve"> de recherche </w:t>
            </w:r>
            <w:r w:rsidR="007F4E8E">
              <w:rPr>
                <w:b/>
                <w:i/>
                <w:sz w:val="20"/>
                <w:szCs w:val="20"/>
              </w:rPr>
              <w:t xml:space="preserve">et </w:t>
            </w:r>
            <w:r>
              <w:rPr>
                <w:b/>
                <w:i/>
                <w:sz w:val="20"/>
                <w:szCs w:val="20"/>
              </w:rPr>
              <w:t xml:space="preserve">leurs </w:t>
            </w:r>
            <w:r w:rsidR="007F4E8E">
              <w:rPr>
                <w:b/>
                <w:i/>
                <w:sz w:val="20"/>
                <w:szCs w:val="20"/>
              </w:rPr>
              <w:t>adéquation</w:t>
            </w:r>
            <w:r>
              <w:rPr>
                <w:b/>
                <w:i/>
                <w:sz w:val="20"/>
                <w:szCs w:val="20"/>
              </w:rPr>
              <w:t>s</w:t>
            </w:r>
            <w:r w:rsidR="007F4E8E">
              <w:rPr>
                <w:b/>
                <w:i/>
                <w:sz w:val="20"/>
                <w:szCs w:val="20"/>
              </w:rPr>
              <w:t xml:space="preserve"> avec l</w:t>
            </w:r>
            <w:r>
              <w:rPr>
                <w:b/>
                <w:i/>
                <w:sz w:val="20"/>
                <w:szCs w:val="20"/>
              </w:rPr>
              <w:t xml:space="preserve">es attentes de </w:t>
            </w:r>
            <w:r w:rsidR="007F4E8E">
              <w:rPr>
                <w:b/>
                <w:i/>
                <w:sz w:val="20"/>
                <w:szCs w:val="20"/>
              </w:rPr>
              <w:t>l’</w:t>
            </w:r>
            <w:r w:rsidR="00017B38">
              <w:rPr>
                <w:b/>
                <w:i/>
                <w:sz w:val="20"/>
                <w:szCs w:val="20"/>
              </w:rPr>
              <w:t>AAP</w:t>
            </w:r>
          </w:p>
          <w:p w14:paraId="25FA2805" w14:textId="191A6BFC" w:rsidR="002A7560" w:rsidRDefault="00302232" w:rsidP="00255909">
            <w:pPr>
              <w:pStyle w:val="Paragraphedeliste"/>
              <w:numPr>
                <w:ilvl w:val="0"/>
                <w:numId w:val="1"/>
              </w:numPr>
              <w:spacing w:before="40" w:after="4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L</w:t>
            </w:r>
            <w:r w:rsidR="002A7560">
              <w:rPr>
                <w:b/>
                <w:i/>
                <w:sz w:val="20"/>
                <w:szCs w:val="20"/>
              </w:rPr>
              <w:t xml:space="preserve">es grandes étapes de la démarche scientifique </w:t>
            </w:r>
            <w:r w:rsidR="00036F5C">
              <w:rPr>
                <w:b/>
                <w:i/>
                <w:sz w:val="20"/>
                <w:szCs w:val="20"/>
              </w:rPr>
              <w:t>et les résultats attendus</w:t>
            </w:r>
          </w:p>
          <w:p w14:paraId="3097225F" w14:textId="0EEE8777" w:rsidR="00302232" w:rsidRDefault="00302232" w:rsidP="00255909">
            <w:pPr>
              <w:pStyle w:val="Paragraphedeliste"/>
              <w:numPr>
                <w:ilvl w:val="0"/>
                <w:numId w:val="1"/>
              </w:numPr>
              <w:spacing w:before="40" w:after="4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La stratégie d’acquisition de </w:t>
            </w:r>
            <w:r w:rsidR="00036F5C">
              <w:rPr>
                <w:b/>
                <w:i/>
                <w:sz w:val="20"/>
                <w:szCs w:val="20"/>
              </w:rPr>
              <w:t>données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="00C85FB8">
              <w:rPr>
                <w:b/>
                <w:i/>
                <w:sz w:val="20"/>
                <w:szCs w:val="20"/>
              </w:rPr>
              <w:t xml:space="preserve">(e.g. campagnes) </w:t>
            </w:r>
            <w:r w:rsidR="00036F5C">
              <w:rPr>
                <w:b/>
                <w:i/>
                <w:sz w:val="20"/>
                <w:szCs w:val="20"/>
              </w:rPr>
              <w:t>et les outils mobilisés</w:t>
            </w:r>
          </w:p>
          <w:p w14:paraId="7F48E096" w14:textId="58E522A1" w:rsidR="00255909" w:rsidRDefault="00302232" w:rsidP="00255909">
            <w:pPr>
              <w:pStyle w:val="Paragraphedeliste"/>
              <w:numPr>
                <w:ilvl w:val="0"/>
                <w:numId w:val="1"/>
              </w:numPr>
              <w:spacing w:before="40" w:after="4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L</w:t>
            </w:r>
            <w:r w:rsidR="00255909">
              <w:rPr>
                <w:b/>
                <w:i/>
                <w:sz w:val="20"/>
                <w:szCs w:val="20"/>
              </w:rPr>
              <w:t xml:space="preserve">es moyens </w:t>
            </w:r>
            <w:r w:rsidR="00036F5C">
              <w:rPr>
                <w:b/>
                <w:i/>
                <w:sz w:val="20"/>
                <w:szCs w:val="20"/>
              </w:rPr>
              <w:t xml:space="preserve">techniques et humains </w:t>
            </w:r>
          </w:p>
          <w:p w14:paraId="633787CF" w14:textId="77777777" w:rsidR="00255909" w:rsidRDefault="00302232" w:rsidP="002A7560">
            <w:pPr>
              <w:pStyle w:val="Paragraphedeliste"/>
              <w:numPr>
                <w:ilvl w:val="0"/>
                <w:numId w:val="1"/>
              </w:numPr>
              <w:spacing w:before="40" w:after="4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L</w:t>
            </w:r>
            <w:r w:rsidR="002A7560">
              <w:rPr>
                <w:b/>
                <w:i/>
                <w:sz w:val="20"/>
                <w:szCs w:val="20"/>
              </w:rPr>
              <w:t>es éventuels besoins de collaboration à développer en amont pour assurer la pertinence de la proposition</w:t>
            </w:r>
          </w:p>
          <w:p w14:paraId="29DCC9EA" w14:textId="149F1B53" w:rsidR="00036F5C" w:rsidRPr="00036F5C" w:rsidRDefault="00036F5C" w:rsidP="00036F5C">
            <w:pPr>
              <w:pStyle w:val="Paragraphedeliste"/>
              <w:numPr>
                <w:ilvl w:val="0"/>
                <w:numId w:val="1"/>
              </w:numPr>
              <w:spacing w:before="40" w:after="4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Les liens éventuels avec d’autres projets en cours</w:t>
            </w:r>
          </w:p>
        </w:tc>
      </w:tr>
    </w:tbl>
    <w:p w14:paraId="3F705591" w14:textId="77777777" w:rsidR="00255909" w:rsidRPr="003E4FD8" w:rsidRDefault="00255909" w:rsidP="00264F1C">
      <w:pPr>
        <w:rPr>
          <w:sz w:val="2"/>
          <w:szCs w:val="24"/>
        </w:rPr>
      </w:pPr>
    </w:p>
    <w:sectPr w:rsidR="00255909" w:rsidRPr="003E4F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7064B" w14:textId="77777777" w:rsidR="00305471" w:rsidRDefault="00305471" w:rsidP="00AE0F8D">
      <w:pPr>
        <w:spacing w:after="0" w:line="240" w:lineRule="auto"/>
      </w:pPr>
      <w:r>
        <w:separator/>
      </w:r>
    </w:p>
  </w:endnote>
  <w:endnote w:type="continuationSeparator" w:id="0">
    <w:p w14:paraId="29F02E8D" w14:textId="77777777" w:rsidR="00305471" w:rsidRDefault="00305471" w:rsidP="00AE0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0A0AB" w14:textId="77777777" w:rsidR="00305471" w:rsidRDefault="00305471" w:rsidP="00AE0F8D">
      <w:pPr>
        <w:spacing w:after="0" w:line="240" w:lineRule="auto"/>
      </w:pPr>
      <w:r>
        <w:separator/>
      </w:r>
    </w:p>
  </w:footnote>
  <w:footnote w:type="continuationSeparator" w:id="0">
    <w:p w14:paraId="6923B400" w14:textId="77777777" w:rsidR="00305471" w:rsidRDefault="00305471" w:rsidP="00AE0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801AE" w14:textId="276AE3AA" w:rsidR="009D66DD" w:rsidRDefault="009D66DD" w:rsidP="009D66DD">
    <w:pPr>
      <w:jc w:val="center"/>
      <w:rPr>
        <w:b/>
        <w:sz w:val="28"/>
        <w:szCs w:val="18"/>
      </w:rPr>
    </w:pPr>
  </w:p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38"/>
      <w:gridCol w:w="7224"/>
    </w:tblGrid>
    <w:tr w:rsidR="009D66DD" w14:paraId="4B6AE357" w14:textId="77777777" w:rsidTr="00465AD5">
      <w:tc>
        <w:tcPr>
          <w:tcW w:w="1838" w:type="dxa"/>
        </w:tcPr>
        <w:p w14:paraId="33BD66F1" w14:textId="4AACB372" w:rsidR="009D66DD" w:rsidRDefault="009D66DD" w:rsidP="009D66DD">
          <w:pPr>
            <w:rPr>
              <w:b/>
              <w:sz w:val="28"/>
              <w:szCs w:val="18"/>
            </w:rPr>
          </w:pPr>
          <w:r>
            <w:rPr>
              <w:noProof/>
            </w:rPr>
            <w:drawing>
              <wp:inline distT="0" distB="0" distL="0" distR="0" wp14:anchorId="5E6CE937" wp14:editId="133BC3CA">
                <wp:extent cx="904875" cy="907029"/>
                <wp:effectExtent l="0" t="0" r="0" b="0"/>
                <wp:docPr id="32015460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0154601" name="Image 32015460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3928" cy="91610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4" w:type="dxa"/>
        </w:tcPr>
        <w:p w14:paraId="7F3E3266" w14:textId="1F2F7FEF" w:rsidR="009D66DD" w:rsidRPr="007F4E8E" w:rsidRDefault="009D66DD" w:rsidP="009D66DD">
          <w:pPr>
            <w:jc w:val="center"/>
            <w:rPr>
              <w:b/>
              <w:sz w:val="28"/>
              <w:szCs w:val="18"/>
            </w:rPr>
          </w:pPr>
          <w:r w:rsidRPr="007F4E8E">
            <w:rPr>
              <w:b/>
              <w:sz w:val="28"/>
              <w:szCs w:val="18"/>
            </w:rPr>
            <w:t xml:space="preserve">Appel à </w:t>
          </w:r>
          <w:r>
            <w:rPr>
              <w:b/>
              <w:sz w:val="28"/>
              <w:szCs w:val="18"/>
            </w:rPr>
            <w:t>projets</w:t>
          </w:r>
          <w:r w:rsidR="00036F5C">
            <w:rPr>
              <w:b/>
              <w:sz w:val="28"/>
              <w:szCs w:val="18"/>
            </w:rPr>
            <w:t xml:space="preserve"> Seine-Aval 8</w:t>
          </w:r>
        </w:p>
        <w:p w14:paraId="10207283" w14:textId="77777777" w:rsidR="009D66DD" w:rsidRDefault="009D66DD" w:rsidP="009D66DD">
          <w:pPr>
            <w:pStyle w:val="En-tte"/>
            <w:jc w:val="center"/>
          </w:pPr>
          <w:r>
            <w:rPr>
              <w:b/>
              <w:sz w:val="36"/>
            </w:rPr>
            <w:t>Vers une baignade en Seine normande ?</w:t>
          </w:r>
        </w:p>
        <w:p w14:paraId="0422F057" w14:textId="77777777" w:rsidR="009D66DD" w:rsidRDefault="009D66DD" w:rsidP="009D66DD">
          <w:pPr>
            <w:jc w:val="center"/>
            <w:rPr>
              <w:b/>
              <w:sz w:val="28"/>
              <w:szCs w:val="18"/>
            </w:rPr>
          </w:pPr>
        </w:p>
      </w:tc>
    </w:tr>
  </w:tbl>
  <w:p w14:paraId="032E6B00" w14:textId="5627C49D" w:rsidR="00AE0F8D" w:rsidRDefault="00AE0F8D" w:rsidP="009D66D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D5173"/>
    <w:multiLevelType w:val="hybridMultilevel"/>
    <w:tmpl w:val="0284E8DC"/>
    <w:lvl w:ilvl="0" w:tplc="C5445C4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3213A9"/>
    <w:multiLevelType w:val="hybridMultilevel"/>
    <w:tmpl w:val="953A7530"/>
    <w:lvl w:ilvl="0" w:tplc="0C6E4202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8331687">
    <w:abstractNumId w:val="0"/>
  </w:num>
  <w:num w:numId="2" w16cid:durableId="11882493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F8D"/>
    <w:rsid w:val="00017B38"/>
    <w:rsid w:val="0002511E"/>
    <w:rsid w:val="000259D3"/>
    <w:rsid w:val="00036F5C"/>
    <w:rsid w:val="00052422"/>
    <w:rsid w:val="000674CA"/>
    <w:rsid w:val="0012436E"/>
    <w:rsid w:val="001914BB"/>
    <w:rsid w:val="001A6156"/>
    <w:rsid w:val="001A79B3"/>
    <w:rsid w:val="00207BAE"/>
    <w:rsid w:val="00210198"/>
    <w:rsid w:val="00232757"/>
    <w:rsid w:val="002403B5"/>
    <w:rsid w:val="00255909"/>
    <w:rsid w:val="00264F1C"/>
    <w:rsid w:val="0028304C"/>
    <w:rsid w:val="002A7560"/>
    <w:rsid w:val="002E65E6"/>
    <w:rsid w:val="002F453C"/>
    <w:rsid w:val="00302232"/>
    <w:rsid w:val="00305471"/>
    <w:rsid w:val="00353532"/>
    <w:rsid w:val="003A5286"/>
    <w:rsid w:val="003E4FD8"/>
    <w:rsid w:val="0042514F"/>
    <w:rsid w:val="004251E2"/>
    <w:rsid w:val="00444D69"/>
    <w:rsid w:val="00446C24"/>
    <w:rsid w:val="00465AD5"/>
    <w:rsid w:val="00482D74"/>
    <w:rsid w:val="00494EED"/>
    <w:rsid w:val="005079C0"/>
    <w:rsid w:val="00510BB4"/>
    <w:rsid w:val="005A368D"/>
    <w:rsid w:val="005C1D38"/>
    <w:rsid w:val="006906DD"/>
    <w:rsid w:val="006B4F5F"/>
    <w:rsid w:val="006E79FE"/>
    <w:rsid w:val="006F166B"/>
    <w:rsid w:val="006F559E"/>
    <w:rsid w:val="007272C5"/>
    <w:rsid w:val="0073117A"/>
    <w:rsid w:val="00763C6E"/>
    <w:rsid w:val="00763DCD"/>
    <w:rsid w:val="007A05F6"/>
    <w:rsid w:val="007D6BED"/>
    <w:rsid w:val="007F4E8E"/>
    <w:rsid w:val="008052EE"/>
    <w:rsid w:val="00805651"/>
    <w:rsid w:val="00870F83"/>
    <w:rsid w:val="008C0AA3"/>
    <w:rsid w:val="008D2A52"/>
    <w:rsid w:val="008D6D8C"/>
    <w:rsid w:val="008F14CE"/>
    <w:rsid w:val="00926E52"/>
    <w:rsid w:val="0094216A"/>
    <w:rsid w:val="00955630"/>
    <w:rsid w:val="009D66DD"/>
    <w:rsid w:val="00A070C8"/>
    <w:rsid w:val="00A3106A"/>
    <w:rsid w:val="00A61272"/>
    <w:rsid w:val="00A934DD"/>
    <w:rsid w:val="00AA7AF7"/>
    <w:rsid w:val="00AD1274"/>
    <w:rsid w:val="00AE0F8D"/>
    <w:rsid w:val="00AE2133"/>
    <w:rsid w:val="00B03BD0"/>
    <w:rsid w:val="00B36DB0"/>
    <w:rsid w:val="00B471EB"/>
    <w:rsid w:val="00BA1EA3"/>
    <w:rsid w:val="00BC5A06"/>
    <w:rsid w:val="00C01C80"/>
    <w:rsid w:val="00C345D0"/>
    <w:rsid w:val="00C85FB8"/>
    <w:rsid w:val="00CF2CBC"/>
    <w:rsid w:val="00D02766"/>
    <w:rsid w:val="00D24617"/>
    <w:rsid w:val="00D9793D"/>
    <w:rsid w:val="00E10821"/>
    <w:rsid w:val="00E50740"/>
    <w:rsid w:val="00E95AB0"/>
    <w:rsid w:val="00EB1ADC"/>
    <w:rsid w:val="00EF370D"/>
    <w:rsid w:val="00F7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6B7A23"/>
  <w15:chartTrackingRefBased/>
  <w15:docId w15:val="{A6A25436-12FD-4019-8DA1-E9B9FD900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E0F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E0F8D"/>
  </w:style>
  <w:style w:type="paragraph" w:styleId="Pieddepage">
    <w:name w:val="footer"/>
    <w:basedOn w:val="Normal"/>
    <w:link w:val="PieddepageCar"/>
    <w:uiPriority w:val="99"/>
    <w:unhideWhenUsed/>
    <w:rsid w:val="00AE0F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E0F8D"/>
  </w:style>
  <w:style w:type="table" w:styleId="Grilledutableau">
    <w:name w:val="Table Grid"/>
    <w:basedOn w:val="TableauNormal"/>
    <w:uiPriority w:val="39"/>
    <w:rsid w:val="00264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55909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494EE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94EE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94EE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94EE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94EED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494E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157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Baxq</dc:creator>
  <cp:keywords/>
  <dc:description/>
  <cp:lastModifiedBy>Cedric Fisson</cp:lastModifiedBy>
  <cp:revision>21</cp:revision>
  <dcterms:created xsi:type="dcterms:W3CDTF">2023-11-17T16:24:00Z</dcterms:created>
  <dcterms:modified xsi:type="dcterms:W3CDTF">2026-08-19T10:01:00Z</dcterms:modified>
</cp:coreProperties>
</file>